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B5" w:rsidRDefault="00680D08" w:rsidP="002F71B5">
      <w:pPr>
        <w:rPr>
          <w:color w:val="7F7F7F"/>
          <w:sz w:val="22"/>
          <w:szCs w:val="22"/>
          <w:lang w:val="lt-LT" w:eastAsia="lt-LT" w:bidi="ar-SA"/>
        </w:rPr>
      </w:pPr>
      <w:bookmarkStart w:id="0" w:name="_GoBack"/>
      <w:bookmarkEnd w:id="0"/>
      <w:r>
        <w:rPr>
          <w:lang w:val="lt-LT" w:eastAsia="lt-LT" w:bidi="ar-SA"/>
        </w:rPr>
        <w:tab/>
      </w:r>
      <w:r>
        <w:rPr>
          <w:lang w:val="lt-LT" w:eastAsia="lt-LT" w:bidi="ar-SA"/>
        </w:rPr>
        <w:tab/>
      </w:r>
      <w:r w:rsidRPr="00680D08">
        <w:rPr>
          <w:color w:val="7F7F7F"/>
          <w:lang w:val="lt-LT" w:eastAsia="lt-LT" w:bidi="ar-SA"/>
        </w:rPr>
        <w:t xml:space="preserve">                  </w:t>
      </w:r>
      <w:r w:rsidR="002F71B5">
        <w:rPr>
          <w:color w:val="7F7F7F"/>
          <w:lang w:val="lt-LT" w:eastAsia="lt-LT" w:bidi="ar-SA"/>
        </w:rPr>
        <w:tab/>
      </w:r>
      <w:r w:rsidRPr="002F71B5">
        <w:rPr>
          <w:color w:val="7F7F7F"/>
          <w:sz w:val="22"/>
          <w:szCs w:val="22"/>
          <w:lang w:val="lt-LT" w:eastAsia="lt-LT" w:bidi="ar-SA"/>
        </w:rPr>
        <w:t>Vilniaus licėjaus vidu</w:t>
      </w:r>
      <w:r w:rsidR="002F71B5">
        <w:rPr>
          <w:color w:val="7F7F7F"/>
          <w:sz w:val="22"/>
          <w:szCs w:val="22"/>
          <w:lang w:val="lt-LT" w:eastAsia="lt-LT" w:bidi="ar-SA"/>
        </w:rPr>
        <w:t>rinio ugdymo programos dalyko,</w:t>
      </w:r>
    </w:p>
    <w:p w:rsidR="002F71B5" w:rsidRDefault="002F71B5" w:rsidP="00680D08">
      <w:pPr>
        <w:rPr>
          <w:color w:val="7F7F7F"/>
          <w:sz w:val="22"/>
          <w:szCs w:val="22"/>
          <w:lang w:val="lt-LT" w:eastAsia="lt-LT" w:bidi="ar-SA"/>
        </w:rPr>
      </w:pPr>
      <w:r>
        <w:rPr>
          <w:color w:val="7F7F7F"/>
          <w:sz w:val="22"/>
          <w:szCs w:val="22"/>
          <w:lang w:val="lt-LT" w:eastAsia="lt-LT" w:bidi="ar-SA"/>
        </w:rPr>
        <w:tab/>
      </w:r>
      <w:r>
        <w:rPr>
          <w:color w:val="7F7F7F"/>
          <w:sz w:val="22"/>
          <w:szCs w:val="22"/>
          <w:lang w:val="lt-LT" w:eastAsia="lt-LT" w:bidi="ar-SA"/>
        </w:rPr>
        <w:tab/>
      </w:r>
      <w:r>
        <w:rPr>
          <w:color w:val="7F7F7F"/>
          <w:sz w:val="22"/>
          <w:szCs w:val="22"/>
          <w:lang w:val="lt-LT" w:eastAsia="lt-LT" w:bidi="ar-SA"/>
        </w:rPr>
        <w:tab/>
      </w:r>
      <w:r w:rsidR="00680D08" w:rsidRPr="002F71B5">
        <w:rPr>
          <w:color w:val="7F7F7F"/>
          <w:sz w:val="22"/>
          <w:szCs w:val="22"/>
          <w:lang w:val="lt-LT" w:eastAsia="lt-LT" w:bidi="ar-SA"/>
        </w:rPr>
        <w:t>dalyko kurso ar dalyko moduli</w:t>
      </w:r>
      <w:r>
        <w:rPr>
          <w:color w:val="7F7F7F"/>
          <w:sz w:val="22"/>
          <w:szCs w:val="22"/>
          <w:lang w:val="lt-LT" w:eastAsia="lt-LT" w:bidi="ar-SA"/>
        </w:rPr>
        <w:t>o pasirinkimo ir keitimo tvarka</w:t>
      </w:r>
    </w:p>
    <w:p w:rsidR="00680D08" w:rsidRPr="002F71B5" w:rsidRDefault="002F71B5" w:rsidP="00680D08">
      <w:pPr>
        <w:rPr>
          <w:color w:val="7F7F7F"/>
          <w:sz w:val="22"/>
          <w:szCs w:val="22"/>
          <w:lang w:val="lt-LT" w:eastAsia="lt-LT" w:bidi="ar-SA"/>
        </w:rPr>
      </w:pPr>
      <w:r>
        <w:rPr>
          <w:color w:val="7F7F7F"/>
          <w:sz w:val="22"/>
          <w:szCs w:val="22"/>
          <w:lang w:val="lt-LT" w:eastAsia="lt-LT" w:bidi="ar-SA"/>
        </w:rPr>
        <w:tab/>
      </w:r>
      <w:r>
        <w:rPr>
          <w:color w:val="7F7F7F"/>
          <w:sz w:val="22"/>
          <w:szCs w:val="22"/>
          <w:lang w:val="lt-LT" w:eastAsia="lt-LT" w:bidi="ar-SA"/>
        </w:rPr>
        <w:tab/>
      </w:r>
      <w:r>
        <w:rPr>
          <w:color w:val="7F7F7F"/>
          <w:sz w:val="22"/>
          <w:szCs w:val="22"/>
          <w:lang w:val="lt-LT" w:eastAsia="lt-LT" w:bidi="ar-SA"/>
        </w:rPr>
        <w:tab/>
      </w:r>
      <w:r w:rsidR="00680D08" w:rsidRPr="002F71B5">
        <w:rPr>
          <w:color w:val="7F7F7F"/>
          <w:sz w:val="22"/>
          <w:szCs w:val="22"/>
          <w:lang w:val="lt-LT" w:eastAsia="lt-LT" w:bidi="ar-SA"/>
        </w:rPr>
        <w:t>2 priedas</w:t>
      </w:r>
    </w:p>
    <w:p w:rsidR="00680D08" w:rsidRDefault="00680D08" w:rsidP="000266F6">
      <w:pPr>
        <w:spacing w:before="120" w:after="120"/>
        <w:jc w:val="center"/>
        <w:rPr>
          <w:rStyle w:val="Emfaz"/>
          <w:rFonts w:ascii="Times New Roman" w:hAnsi="Times New Roman"/>
          <w:b w:val="0"/>
          <w:i w:val="0"/>
          <w:lang w:val="lt-LT"/>
        </w:rPr>
      </w:pPr>
    </w:p>
    <w:p w:rsidR="00656A3E" w:rsidRPr="000266F6" w:rsidRDefault="00EC4D5C" w:rsidP="000266F6">
      <w:pPr>
        <w:spacing w:before="120" w:after="120"/>
        <w:jc w:val="center"/>
        <w:rPr>
          <w:b/>
          <w:i/>
        </w:rPr>
      </w:pPr>
      <w:r w:rsidRPr="000266F6">
        <w:rPr>
          <w:rStyle w:val="Emfaz"/>
          <w:rFonts w:ascii="Times New Roman" w:hAnsi="Times New Roman"/>
          <w:b w:val="0"/>
          <w:i w:val="0"/>
          <w:lang w:val="lt-LT"/>
        </w:rPr>
        <w:t xml:space="preserve">Vilniaus </w:t>
      </w:r>
      <w:r w:rsidR="00D93A9C" w:rsidRPr="000266F6">
        <w:rPr>
          <w:rStyle w:val="Emfaz"/>
          <w:rFonts w:ascii="Times New Roman" w:hAnsi="Times New Roman"/>
          <w:b w:val="0"/>
          <w:i w:val="0"/>
          <w:lang w:val="lt-LT"/>
        </w:rPr>
        <w:t>licėjaus</w:t>
      </w:r>
      <w:r w:rsidR="00656A3E" w:rsidRPr="000266F6">
        <w:rPr>
          <w:rStyle w:val="Emfaz"/>
          <w:rFonts w:ascii="Times New Roman" w:hAnsi="Times New Roman"/>
          <w:b w:val="0"/>
          <w:i w:val="0"/>
          <w:lang w:val="lt-LT"/>
        </w:rPr>
        <w:t>_______ klasės mokinio</w:t>
      </w:r>
      <w:r w:rsidR="00B75B1E">
        <w:rPr>
          <w:rStyle w:val="Emfaz"/>
          <w:rFonts w:ascii="Times New Roman" w:hAnsi="Times New Roman"/>
          <w:b w:val="0"/>
          <w:i w:val="0"/>
          <w:lang w:val="lt-LT"/>
        </w:rPr>
        <w:t>(</w:t>
      </w:r>
      <w:r w:rsidR="00656A3E" w:rsidRPr="000266F6">
        <w:rPr>
          <w:rStyle w:val="Emfaz"/>
          <w:rFonts w:ascii="Times New Roman" w:hAnsi="Times New Roman"/>
          <w:b w:val="0"/>
          <w:i w:val="0"/>
          <w:lang w:val="lt-LT"/>
        </w:rPr>
        <w:t>-ės</w:t>
      </w:r>
      <w:r w:rsidR="00B75B1E">
        <w:rPr>
          <w:rStyle w:val="Emfaz"/>
          <w:rFonts w:ascii="Times New Roman" w:hAnsi="Times New Roman"/>
          <w:b w:val="0"/>
          <w:i w:val="0"/>
          <w:lang w:val="lt-LT"/>
        </w:rPr>
        <w:t>)</w:t>
      </w:r>
      <w:r w:rsidR="00656A3E" w:rsidRPr="000266F6">
        <w:rPr>
          <w:rStyle w:val="Emfaz"/>
          <w:rFonts w:ascii="Times New Roman" w:hAnsi="Times New Roman"/>
          <w:b w:val="0"/>
          <w:i w:val="0"/>
          <w:lang w:val="lt-LT"/>
        </w:rPr>
        <w:t xml:space="preserve"> _____________________________________</w:t>
      </w:r>
    </w:p>
    <w:p w:rsidR="00680D08" w:rsidRPr="00EC4D5C" w:rsidRDefault="00680D08" w:rsidP="00656A3E">
      <w:pPr>
        <w:spacing w:after="240"/>
        <w:rPr>
          <w:rStyle w:val="Emfaz"/>
          <w:rFonts w:ascii="Times New Roman" w:hAnsi="Times New Roman"/>
        </w:rPr>
      </w:pPr>
    </w:p>
    <w:p w:rsidR="00656A3E" w:rsidRPr="00EC4D5C" w:rsidRDefault="00D93A9C" w:rsidP="00656A3E">
      <w:r>
        <w:rPr>
          <w:lang w:val="lt-LT"/>
        </w:rPr>
        <w:t xml:space="preserve">Vilniaus licėjaus </w:t>
      </w:r>
    </w:p>
    <w:p w:rsidR="00656A3E" w:rsidRPr="00B75B1E" w:rsidRDefault="00680D08" w:rsidP="00680D08">
      <w:pPr>
        <w:rPr>
          <w:lang w:val="lt-LT"/>
        </w:rPr>
      </w:pPr>
      <w:r>
        <w:rPr>
          <w:lang w:val="lt-LT"/>
        </w:rPr>
        <w:t>Direktoriui Sauliui Jurkevičiui</w:t>
      </w:r>
    </w:p>
    <w:p w:rsidR="00656A3E" w:rsidRPr="00EC4D5C" w:rsidRDefault="00656A3E" w:rsidP="00656A3E">
      <w:pPr>
        <w:rPr>
          <w:lang w:val="lt-LT"/>
        </w:rPr>
      </w:pPr>
    </w:p>
    <w:p w:rsidR="00680D08" w:rsidRPr="00EC4D5C" w:rsidRDefault="00680D08" w:rsidP="00656A3E">
      <w:pPr>
        <w:rPr>
          <w:lang w:val="lt-LT"/>
        </w:rPr>
      </w:pPr>
    </w:p>
    <w:p w:rsidR="00025407" w:rsidRPr="00B75B1E" w:rsidRDefault="00656A3E" w:rsidP="00656A3E">
      <w:pPr>
        <w:spacing w:after="120"/>
        <w:jc w:val="center"/>
        <w:rPr>
          <w:b/>
          <w:lang w:val="lt-LT"/>
        </w:rPr>
      </w:pPr>
      <w:r w:rsidRPr="00B75B1E">
        <w:rPr>
          <w:b/>
          <w:lang w:val="lt-LT"/>
        </w:rPr>
        <w:t>PRAŠYMAS</w:t>
      </w:r>
      <w:r w:rsidR="00670F2C" w:rsidRPr="00B75B1E">
        <w:rPr>
          <w:b/>
          <w:lang w:val="lt-LT"/>
        </w:rPr>
        <w:t xml:space="preserve"> </w:t>
      </w:r>
      <w:r w:rsidR="00025407" w:rsidRPr="00B75B1E">
        <w:rPr>
          <w:b/>
          <w:lang w:val="lt-LT"/>
        </w:rPr>
        <w:t>DĖL INDIVIDUALAUS UGDYMO PLANO KOREGAVIMO</w:t>
      </w:r>
    </w:p>
    <w:p w:rsidR="00B75B1E" w:rsidRDefault="00B75B1E" w:rsidP="00656A3E">
      <w:pPr>
        <w:jc w:val="center"/>
        <w:rPr>
          <w:lang w:val="lt-LT"/>
        </w:rPr>
      </w:pPr>
      <w:r>
        <w:rPr>
          <w:lang w:val="lt-LT"/>
        </w:rPr>
        <w:t>___</w:t>
      </w:r>
      <w:r w:rsidR="00680D08">
        <w:rPr>
          <w:lang w:val="lt-LT"/>
        </w:rPr>
        <w:t>___________________</w:t>
      </w:r>
    </w:p>
    <w:p w:rsidR="00656A3E" w:rsidRDefault="00656A3E" w:rsidP="00656A3E">
      <w:pPr>
        <w:jc w:val="center"/>
        <w:rPr>
          <w:sz w:val="16"/>
          <w:szCs w:val="16"/>
          <w:lang w:val="lt-LT"/>
        </w:rPr>
      </w:pPr>
      <w:r w:rsidRPr="00DF2370">
        <w:rPr>
          <w:sz w:val="16"/>
          <w:szCs w:val="16"/>
          <w:lang w:val="lt-LT"/>
        </w:rPr>
        <w:t>(data)</w:t>
      </w:r>
    </w:p>
    <w:p w:rsidR="00DF2370" w:rsidRPr="00DF2370" w:rsidRDefault="00DF2370" w:rsidP="00656A3E">
      <w:pPr>
        <w:jc w:val="center"/>
        <w:rPr>
          <w:sz w:val="16"/>
          <w:szCs w:val="16"/>
          <w:lang w:val="lt-LT"/>
        </w:rPr>
      </w:pPr>
    </w:p>
    <w:p w:rsidR="00656A3E" w:rsidRPr="00EC4D5C" w:rsidRDefault="00EC4D5C" w:rsidP="00EC4D5C">
      <w:pPr>
        <w:jc w:val="center"/>
        <w:rPr>
          <w:lang w:val="lt-LT"/>
        </w:rPr>
      </w:pPr>
      <w:r w:rsidRPr="00EC4D5C">
        <w:rPr>
          <w:lang w:val="lt-LT"/>
        </w:rPr>
        <w:t>Vilnius</w:t>
      </w:r>
    </w:p>
    <w:p w:rsidR="00EC4D5C" w:rsidRPr="00EC4D5C" w:rsidRDefault="00EC4D5C" w:rsidP="00656A3E">
      <w:pPr>
        <w:rPr>
          <w:lang w:val="lt-LT"/>
        </w:rPr>
      </w:pPr>
    </w:p>
    <w:p w:rsidR="00EC4D5C" w:rsidRDefault="00656A3E" w:rsidP="00C25B63">
      <w:pPr>
        <w:ind w:firstLine="567"/>
        <w:rPr>
          <w:lang w:val="lt-LT"/>
        </w:rPr>
      </w:pPr>
      <w:r w:rsidRPr="00EC4D5C">
        <w:rPr>
          <w:lang w:val="lt-LT"/>
        </w:rPr>
        <w:t>Prašau leisti 20</w:t>
      </w:r>
      <w:r w:rsidR="00A12F1E">
        <w:rPr>
          <w:lang w:val="lt-LT"/>
        </w:rPr>
        <w:t>__</w:t>
      </w:r>
      <w:r w:rsidR="004B37F6">
        <w:rPr>
          <w:lang w:val="lt-LT"/>
        </w:rPr>
        <w:t>_</w:t>
      </w:r>
      <w:r w:rsidR="00A12F1E">
        <w:rPr>
          <w:lang w:val="lt-LT"/>
        </w:rPr>
        <w:t xml:space="preserve"> –</w:t>
      </w:r>
      <w:r w:rsidR="004C46FB" w:rsidRPr="00EC4D5C">
        <w:rPr>
          <w:lang w:val="lt-LT"/>
        </w:rPr>
        <w:t>20</w:t>
      </w:r>
      <w:r w:rsidR="00A12F1E">
        <w:rPr>
          <w:lang w:val="lt-LT"/>
        </w:rPr>
        <w:t>__</w:t>
      </w:r>
      <w:r w:rsidR="004B37F6">
        <w:rPr>
          <w:lang w:val="lt-LT"/>
        </w:rPr>
        <w:t>_</w:t>
      </w:r>
      <w:r w:rsidR="00A12F1E">
        <w:rPr>
          <w:lang w:val="lt-LT"/>
        </w:rPr>
        <w:t xml:space="preserve"> </w:t>
      </w:r>
      <w:r w:rsidR="00DF2370">
        <w:rPr>
          <w:lang w:val="lt-LT"/>
        </w:rPr>
        <w:t xml:space="preserve"> </w:t>
      </w:r>
      <w:r w:rsidRPr="00EC4D5C">
        <w:rPr>
          <w:lang w:val="lt-LT"/>
        </w:rPr>
        <w:t xml:space="preserve">m. m. </w:t>
      </w:r>
      <w:r w:rsidR="00EC4D5C" w:rsidRPr="00EC4D5C">
        <w:rPr>
          <w:lang w:val="lt-LT"/>
        </w:rPr>
        <w:t>koreguoti individualų ugdymo planą:</w:t>
      </w:r>
    </w:p>
    <w:p w:rsidR="00670F2C" w:rsidRPr="00E60FD4" w:rsidRDefault="00670F2C" w:rsidP="00656A3E">
      <w:pPr>
        <w:rPr>
          <w:sz w:val="16"/>
          <w:szCs w:val="16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643"/>
      </w:tblGrid>
      <w:tr w:rsidR="00EC4D5C" w:rsidRPr="00EC4D5C" w:rsidTr="00B75B1E">
        <w:trPr>
          <w:trHeight w:val="522"/>
        </w:trPr>
        <w:tc>
          <w:tcPr>
            <w:tcW w:w="675" w:type="dxa"/>
            <w:shd w:val="clear" w:color="auto" w:fill="auto"/>
            <w:vAlign w:val="center"/>
          </w:tcPr>
          <w:p w:rsidR="00EC4D5C" w:rsidRPr="00EC4D5C" w:rsidRDefault="00EC4D5C" w:rsidP="00DF237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C4D5C" w:rsidRPr="00EC4D5C" w:rsidRDefault="00EC4D5C" w:rsidP="00DF2370">
            <w:pPr>
              <w:jc w:val="center"/>
              <w:rPr>
                <w:lang w:val="lt-LT"/>
              </w:rPr>
            </w:pPr>
            <w:r w:rsidRPr="00EC4D5C">
              <w:rPr>
                <w:b/>
                <w:lang w:val="lt-LT"/>
              </w:rPr>
              <w:t>Pasirinkti</w:t>
            </w:r>
            <w:r w:rsidRPr="00EC4D5C">
              <w:rPr>
                <w:lang w:val="lt-LT"/>
              </w:rPr>
              <w:t xml:space="preserve"> mokytis </w:t>
            </w:r>
            <w:r w:rsidRPr="00EC4D5C">
              <w:rPr>
                <w:sz w:val="18"/>
                <w:szCs w:val="18"/>
                <w:lang w:val="lt-LT"/>
              </w:rPr>
              <w:t>(dalyko pavadinimas, kursas )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EC4D5C" w:rsidRPr="00EC4D5C" w:rsidRDefault="00EC4D5C" w:rsidP="00DF2370">
            <w:pPr>
              <w:jc w:val="center"/>
              <w:rPr>
                <w:lang w:val="lt-LT"/>
              </w:rPr>
            </w:pPr>
            <w:r w:rsidRPr="00EC4D5C">
              <w:rPr>
                <w:b/>
                <w:lang w:val="lt-LT"/>
              </w:rPr>
              <w:t>Atsisakyti</w:t>
            </w:r>
            <w:r w:rsidRPr="00EC4D5C">
              <w:rPr>
                <w:lang w:val="lt-LT"/>
              </w:rPr>
              <w:t xml:space="preserve"> mokytis </w:t>
            </w:r>
            <w:r w:rsidRPr="00EC4D5C">
              <w:rPr>
                <w:sz w:val="18"/>
                <w:szCs w:val="18"/>
                <w:lang w:val="lt-LT"/>
              </w:rPr>
              <w:t>(dalyko pavadinimas, kursas )</w:t>
            </w:r>
          </w:p>
        </w:tc>
      </w:tr>
      <w:tr w:rsidR="00EC4D5C" w:rsidRPr="00EC4D5C" w:rsidTr="00B75B1E">
        <w:tc>
          <w:tcPr>
            <w:tcW w:w="675" w:type="dxa"/>
            <w:shd w:val="clear" w:color="auto" w:fill="auto"/>
          </w:tcPr>
          <w:p w:rsidR="00EC4D5C" w:rsidRPr="00EC4D5C" w:rsidRDefault="00B75B1E" w:rsidP="00B75B1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43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</w:tr>
      <w:tr w:rsidR="00EC4D5C" w:rsidRPr="00EC4D5C" w:rsidTr="00B75B1E">
        <w:tc>
          <w:tcPr>
            <w:tcW w:w="675" w:type="dxa"/>
            <w:shd w:val="clear" w:color="auto" w:fill="auto"/>
          </w:tcPr>
          <w:p w:rsidR="00EC4D5C" w:rsidRPr="00EC4D5C" w:rsidRDefault="00B75B1E" w:rsidP="00B75B1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43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</w:tr>
      <w:tr w:rsidR="00EC4D5C" w:rsidRPr="00EC4D5C" w:rsidTr="00B75B1E">
        <w:tc>
          <w:tcPr>
            <w:tcW w:w="675" w:type="dxa"/>
            <w:shd w:val="clear" w:color="auto" w:fill="auto"/>
          </w:tcPr>
          <w:p w:rsidR="00EC4D5C" w:rsidRPr="00EC4D5C" w:rsidRDefault="00B75B1E" w:rsidP="00B75B1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43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</w:tr>
      <w:tr w:rsidR="00EC4D5C" w:rsidRPr="00EC4D5C" w:rsidTr="00B75B1E">
        <w:tc>
          <w:tcPr>
            <w:tcW w:w="675" w:type="dxa"/>
            <w:shd w:val="clear" w:color="auto" w:fill="auto"/>
          </w:tcPr>
          <w:p w:rsidR="00EC4D5C" w:rsidRPr="00EC4D5C" w:rsidRDefault="00B75B1E" w:rsidP="00B75B1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4643" w:type="dxa"/>
            <w:shd w:val="clear" w:color="auto" w:fill="auto"/>
          </w:tcPr>
          <w:p w:rsidR="00EC4D5C" w:rsidRPr="00025407" w:rsidRDefault="00EC4D5C" w:rsidP="00656A3E">
            <w:pPr>
              <w:rPr>
                <w:sz w:val="32"/>
                <w:szCs w:val="32"/>
                <w:lang w:val="lt-LT"/>
              </w:rPr>
            </w:pPr>
          </w:p>
        </w:tc>
      </w:tr>
    </w:tbl>
    <w:p w:rsidR="00656A3E" w:rsidRDefault="00656A3E" w:rsidP="00656A3E">
      <w:pPr>
        <w:rPr>
          <w:lang w:val="lt-LT"/>
        </w:rPr>
      </w:pPr>
      <w:r w:rsidRPr="00EC4D5C">
        <w:rPr>
          <w:lang w:val="lt-LT"/>
        </w:rPr>
        <w:t>dėl šių priežasčių:</w:t>
      </w:r>
    </w:p>
    <w:p w:rsidR="00B75B1E" w:rsidRPr="00EC4D5C" w:rsidRDefault="00B75B1E" w:rsidP="00B33FEE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:rsidR="00C25B63" w:rsidRDefault="00B75B1E" w:rsidP="00B33FEE">
      <w:pPr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________________________________________________________________________________________________________________________________________________________________</w:t>
      </w:r>
    </w:p>
    <w:p w:rsidR="00C25B63" w:rsidRPr="00E60FD4" w:rsidRDefault="00C25B63" w:rsidP="00C25B63">
      <w:pPr>
        <w:rPr>
          <w:sz w:val="16"/>
          <w:szCs w:val="16"/>
          <w:lang w:val="lt-LT"/>
        </w:rPr>
      </w:pPr>
    </w:p>
    <w:p w:rsidR="00935A48" w:rsidRDefault="00935A48" w:rsidP="00C25B63">
      <w:pPr>
        <w:ind w:firstLine="567"/>
        <w:rPr>
          <w:lang w:val="lt-LT"/>
        </w:rPr>
      </w:pPr>
      <w:r w:rsidRPr="00935A48">
        <w:rPr>
          <w:lang w:val="lt-LT"/>
        </w:rPr>
        <w:t xml:space="preserve">Šiuo metu pagal individualųjį ugdymo planą mokausi </w:t>
      </w:r>
      <w:r w:rsidR="00B75B1E">
        <w:rPr>
          <w:lang w:val="lt-LT"/>
        </w:rPr>
        <w:t>____</w:t>
      </w:r>
      <w:r w:rsidRPr="00935A48">
        <w:rPr>
          <w:lang w:val="lt-LT"/>
        </w:rPr>
        <w:t xml:space="preserve"> val. per savaitę,</w:t>
      </w:r>
      <w:r w:rsidR="00B75B1E">
        <w:rPr>
          <w:lang w:val="lt-LT"/>
        </w:rPr>
        <w:t xml:space="preserve"> </w:t>
      </w:r>
      <w:r w:rsidRPr="00935A48">
        <w:rPr>
          <w:lang w:val="lt-LT"/>
        </w:rPr>
        <w:t xml:space="preserve">po pakeitimų bus </w:t>
      </w:r>
      <w:r w:rsidR="00B75B1E">
        <w:rPr>
          <w:lang w:val="lt-LT"/>
        </w:rPr>
        <w:t>____</w:t>
      </w:r>
      <w:r w:rsidRPr="00935A48">
        <w:rPr>
          <w:lang w:val="lt-LT"/>
        </w:rPr>
        <w:t xml:space="preserve"> val. per savaitę.</w:t>
      </w:r>
    </w:p>
    <w:p w:rsidR="006169C2" w:rsidRDefault="006169C2" w:rsidP="00935A48">
      <w:pPr>
        <w:rPr>
          <w:lang w:val="lt-LT"/>
        </w:rPr>
      </w:pPr>
    </w:p>
    <w:p w:rsidR="00B33FEE" w:rsidRDefault="00B33FEE" w:rsidP="00B33FEE">
      <w:pPr>
        <w:ind w:firstLine="567"/>
        <w:rPr>
          <w:lang w:val="lt-LT"/>
        </w:rPr>
      </w:pPr>
      <w:r>
        <w:rPr>
          <w:lang w:val="lt-LT"/>
        </w:rPr>
        <w:t>N</w:t>
      </w:r>
      <w:r w:rsidRPr="00B33FEE">
        <w:rPr>
          <w:lang w:val="lt-LT"/>
        </w:rPr>
        <w:t xml:space="preserve">aujai pasirinkto dalyko </w:t>
      </w:r>
      <w:r>
        <w:rPr>
          <w:lang w:val="lt-LT"/>
        </w:rPr>
        <w:t xml:space="preserve">_______________________________________  </w:t>
      </w:r>
      <w:r w:rsidRPr="00B33FEE">
        <w:rPr>
          <w:lang w:val="lt-LT"/>
        </w:rPr>
        <w:t xml:space="preserve">pasiekimai atitinka </w:t>
      </w:r>
    </w:p>
    <w:p w:rsidR="00B33FEE" w:rsidRDefault="00B33FEE" w:rsidP="00B33FEE">
      <w:pPr>
        <w:ind w:firstLine="567"/>
        <w:rPr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B33FEE">
        <w:rPr>
          <w:sz w:val="20"/>
          <w:szCs w:val="20"/>
          <w:lang w:val="lt-LT"/>
        </w:rPr>
        <w:t>(</w:t>
      </w:r>
      <w:r>
        <w:rPr>
          <w:sz w:val="20"/>
          <w:szCs w:val="20"/>
          <w:lang w:val="lt-LT"/>
        </w:rPr>
        <w:t>dalykas)</w:t>
      </w:r>
      <w:r>
        <w:rPr>
          <w:sz w:val="20"/>
          <w:szCs w:val="20"/>
          <w:lang w:val="lt-LT"/>
        </w:rPr>
        <w:tab/>
      </w:r>
    </w:p>
    <w:p w:rsidR="006169C2" w:rsidRDefault="00B33FEE" w:rsidP="004B37F6">
      <w:pPr>
        <w:rPr>
          <w:lang w:val="lt-LT"/>
        </w:rPr>
      </w:pPr>
      <w:r>
        <w:rPr>
          <w:lang w:val="lt-LT"/>
        </w:rPr>
        <w:t>___________________________</w:t>
      </w:r>
      <w:r w:rsidR="00A07C25">
        <w:rPr>
          <w:lang w:val="lt-LT"/>
        </w:rPr>
        <w:t xml:space="preserve"> </w:t>
      </w:r>
      <w:r w:rsidR="00E611CA">
        <w:rPr>
          <w:lang w:val="lt-LT"/>
        </w:rPr>
        <w:t>pasiekimų lygio</w:t>
      </w:r>
      <w:r w:rsidR="00A07C25">
        <w:rPr>
          <w:lang w:val="lt-LT"/>
        </w:rPr>
        <w:t xml:space="preserve"> požymį (</w:t>
      </w:r>
      <w:r w:rsidR="00A07C25" w:rsidRPr="00A07C25">
        <w:rPr>
          <w:i/>
          <w:lang w:val="lt-LT"/>
        </w:rPr>
        <w:t>Pildo pasirenkamo dalyko mokytojas</w:t>
      </w:r>
      <w:r w:rsidR="00A07C25">
        <w:rPr>
          <w:lang w:val="lt-LT"/>
        </w:rPr>
        <w:t>).</w:t>
      </w:r>
    </w:p>
    <w:p w:rsidR="00B33FEE" w:rsidRPr="00A07C25" w:rsidRDefault="00B33FEE" w:rsidP="004B37F6">
      <w:pPr>
        <w:rPr>
          <w:sz w:val="20"/>
          <w:szCs w:val="20"/>
          <w:lang w:val="lt-LT"/>
        </w:rPr>
      </w:pPr>
      <w:r w:rsidRPr="00A07C25">
        <w:rPr>
          <w:sz w:val="20"/>
          <w:szCs w:val="20"/>
          <w:lang w:val="lt-LT"/>
        </w:rPr>
        <w:t xml:space="preserve">        </w:t>
      </w:r>
      <w:r w:rsidR="00A07C25">
        <w:rPr>
          <w:sz w:val="20"/>
          <w:szCs w:val="20"/>
          <w:lang w:val="lt-LT"/>
        </w:rPr>
        <w:t xml:space="preserve">     </w:t>
      </w:r>
      <w:r w:rsidRPr="00A07C25">
        <w:rPr>
          <w:sz w:val="20"/>
          <w:szCs w:val="20"/>
          <w:lang w:val="lt-LT"/>
        </w:rPr>
        <w:t>(pasiekimų lygis)</w:t>
      </w:r>
    </w:p>
    <w:p w:rsidR="006169C2" w:rsidRDefault="006169C2" w:rsidP="00935A48">
      <w:pPr>
        <w:rPr>
          <w:lang w:val="lt-LT"/>
        </w:rPr>
      </w:pPr>
    </w:p>
    <w:p w:rsidR="00B33FEE" w:rsidRPr="00935A48" w:rsidRDefault="00B33FEE" w:rsidP="00935A48">
      <w:pPr>
        <w:rPr>
          <w:lang w:val="lt-LT"/>
        </w:rPr>
      </w:pPr>
    </w:p>
    <w:p w:rsidR="00656A3E" w:rsidRPr="00EC4D5C" w:rsidRDefault="00680D08" w:rsidP="00680D08">
      <w:pPr>
        <w:rPr>
          <w:lang w:val="lt-LT"/>
        </w:rPr>
      </w:pPr>
      <w:r>
        <w:rPr>
          <w:lang w:val="lt-LT"/>
        </w:rPr>
        <w:t xml:space="preserve">Mokinys </w:t>
      </w:r>
      <w:r>
        <w:rPr>
          <w:lang w:val="lt-LT"/>
        </w:rPr>
        <w:tab/>
      </w:r>
      <w:r>
        <w:rPr>
          <w:lang w:val="lt-LT"/>
        </w:rPr>
        <w:tab/>
        <w:t xml:space="preserve">                         </w:t>
      </w:r>
      <w:r w:rsidR="00B75B1E">
        <w:rPr>
          <w:lang w:val="lt-LT"/>
        </w:rPr>
        <w:t>________________</w:t>
      </w:r>
      <w:r>
        <w:rPr>
          <w:lang w:val="lt-LT"/>
        </w:rPr>
        <w:t>______________________________</w:t>
      </w:r>
    </w:p>
    <w:p w:rsidR="00656A3E" w:rsidRPr="00680D08" w:rsidRDefault="006169C2" w:rsidP="006169C2">
      <w:pPr>
        <w:ind w:firstLine="1296"/>
        <w:jc w:val="center"/>
        <w:rPr>
          <w:sz w:val="20"/>
          <w:szCs w:val="20"/>
          <w:lang w:val="lt-LT"/>
        </w:rPr>
      </w:pPr>
      <w:r>
        <w:rPr>
          <w:sz w:val="18"/>
          <w:szCs w:val="18"/>
          <w:lang w:val="lt-LT"/>
        </w:rPr>
        <w:t xml:space="preserve">                                           </w:t>
      </w:r>
      <w:r w:rsidR="00680D08">
        <w:rPr>
          <w:sz w:val="18"/>
          <w:szCs w:val="18"/>
          <w:lang w:val="lt-LT"/>
        </w:rPr>
        <w:t xml:space="preserve">  </w:t>
      </w:r>
      <w:r>
        <w:rPr>
          <w:sz w:val="18"/>
          <w:szCs w:val="18"/>
          <w:lang w:val="lt-LT"/>
        </w:rPr>
        <w:t xml:space="preserve">              </w:t>
      </w:r>
      <w:r w:rsidR="00680D08">
        <w:rPr>
          <w:sz w:val="18"/>
          <w:szCs w:val="18"/>
          <w:lang w:val="lt-LT"/>
        </w:rPr>
        <w:t xml:space="preserve">                        </w:t>
      </w:r>
      <w:r w:rsidR="00656A3E" w:rsidRPr="00680D08">
        <w:rPr>
          <w:sz w:val="20"/>
          <w:szCs w:val="20"/>
          <w:lang w:val="lt-LT"/>
        </w:rPr>
        <w:t>(</w:t>
      </w:r>
      <w:r w:rsidR="00DF2370" w:rsidRPr="00680D08">
        <w:rPr>
          <w:sz w:val="20"/>
          <w:szCs w:val="20"/>
          <w:lang w:val="lt-LT"/>
        </w:rPr>
        <w:t xml:space="preserve">mokinio </w:t>
      </w:r>
      <w:r w:rsidR="00656A3E" w:rsidRPr="00680D08">
        <w:rPr>
          <w:sz w:val="20"/>
          <w:szCs w:val="20"/>
          <w:lang w:val="lt-LT"/>
        </w:rPr>
        <w:t>parašas</w:t>
      </w:r>
      <w:r w:rsidR="00680D08">
        <w:rPr>
          <w:sz w:val="20"/>
          <w:szCs w:val="20"/>
          <w:lang w:val="lt-LT"/>
        </w:rPr>
        <w:t>, vardas ir</w:t>
      </w:r>
      <w:r w:rsidRPr="00680D08">
        <w:rPr>
          <w:sz w:val="20"/>
          <w:szCs w:val="20"/>
          <w:lang w:val="lt-LT"/>
        </w:rPr>
        <w:t xml:space="preserve"> pavardė</w:t>
      </w:r>
      <w:r w:rsidR="00656A3E" w:rsidRPr="00680D08">
        <w:rPr>
          <w:sz w:val="20"/>
          <w:szCs w:val="20"/>
          <w:lang w:val="lt-LT"/>
        </w:rPr>
        <w:t>)</w:t>
      </w:r>
    </w:p>
    <w:p w:rsidR="00680D08" w:rsidRDefault="00680D08" w:rsidP="00B75B1E">
      <w:pPr>
        <w:rPr>
          <w:lang w:val="lt-LT"/>
        </w:rPr>
      </w:pPr>
    </w:p>
    <w:p w:rsidR="002F71B5" w:rsidRDefault="002F71B5" w:rsidP="00B75B1E">
      <w:r>
        <w:t>SUDERINTA</w:t>
      </w:r>
    </w:p>
    <w:p w:rsidR="002F71B5" w:rsidRDefault="002F71B5" w:rsidP="00B75B1E">
      <w:pPr>
        <w:rPr>
          <w:lang w:val="lt-LT"/>
        </w:rPr>
      </w:pPr>
    </w:p>
    <w:p w:rsidR="00680D08" w:rsidRDefault="00680D08" w:rsidP="00680D08">
      <w:pPr>
        <w:rPr>
          <w:lang w:val="lt-LT"/>
        </w:rPr>
      </w:pPr>
      <w:r>
        <w:rPr>
          <w:lang w:val="lt-LT"/>
        </w:rPr>
        <w:t>Atsisakomo dalyko mokytojas</w:t>
      </w:r>
      <w:r>
        <w:rPr>
          <w:lang w:val="lt-LT"/>
        </w:rPr>
        <w:tab/>
        <w:t xml:space="preserve">   </w:t>
      </w:r>
      <w:r w:rsidR="00B75B1E">
        <w:rPr>
          <w:lang w:val="lt-LT"/>
        </w:rPr>
        <w:t>_______________</w:t>
      </w:r>
      <w:r>
        <w:rPr>
          <w:lang w:val="lt-LT"/>
        </w:rPr>
        <w:t>_______________________________</w:t>
      </w:r>
    </w:p>
    <w:p w:rsidR="00680D08" w:rsidRPr="00680D08" w:rsidRDefault="00680D08" w:rsidP="00680D08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 xml:space="preserve">                                                                                    </w:t>
      </w:r>
      <w:r w:rsidR="00B75B1E" w:rsidRPr="00680D08">
        <w:rPr>
          <w:sz w:val="20"/>
          <w:szCs w:val="20"/>
          <w:lang w:val="lt-LT"/>
        </w:rPr>
        <w:t>(mokytojo parašas, vardas</w:t>
      </w:r>
      <w:r>
        <w:rPr>
          <w:sz w:val="20"/>
          <w:szCs w:val="20"/>
          <w:lang w:val="lt-LT"/>
        </w:rPr>
        <w:t xml:space="preserve"> ir</w:t>
      </w:r>
      <w:r w:rsidR="00B75B1E" w:rsidRPr="00680D08">
        <w:rPr>
          <w:sz w:val="20"/>
          <w:szCs w:val="20"/>
          <w:lang w:val="lt-LT"/>
        </w:rPr>
        <w:t xml:space="preserve"> pavardė)</w:t>
      </w:r>
    </w:p>
    <w:p w:rsidR="00680D08" w:rsidRDefault="00680D08" w:rsidP="00680D08">
      <w:pPr>
        <w:ind w:left="5184" w:firstLine="61"/>
        <w:jc w:val="center"/>
        <w:rPr>
          <w:sz w:val="18"/>
          <w:szCs w:val="18"/>
          <w:lang w:val="lt-LT"/>
        </w:rPr>
      </w:pPr>
    </w:p>
    <w:p w:rsidR="00656A3E" w:rsidRDefault="00680D08" w:rsidP="00656A3E">
      <w:pPr>
        <w:rPr>
          <w:lang w:val="lt-LT"/>
        </w:rPr>
      </w:pPr>
      <w:r>
        <w:rPr>
          <w:lang w:val="lt-LT"/>
        </w:rPr>
        <w:t>Pasirenkamo dalyko mokytojas                 ______________________________________________</w:t>
      </w:r>
    </w:p>
    <w:p w:rsidR="00680D08" w:rsidRDefault="00680D08" w:rsidP="00680D08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680D08">
        <w:rPr>
          <w:sz w:val="20"/>
          <w:szCs w:val="20"/>
          <w:lang w:val="lt-LT"/>
        </w:rPr>
        <w:t>(mokytojo parašas, vardas ir pavardė)</w:t>
      </w:r>
    </w:p>
    <w:p w:rsidR="00B33FEE" w:rsidRDefault="00B33FEE" w:rsidP="00680D08">
      <w:pPr>
        <w:rPr>
          <w:lang w:val="lt-LT"/>
        </w:rPr>
      </w:pPr>
    </w:p>
    <w:p w:rsidR="00680D08" w:rsidRDefault="00680D08" w:rsidP="00680D08">
      <w:pPr>
        <w:rPr>
          <w:lang w:val="lt-LT"/>
        </w:rPr>
      </w:pPr>
      <w:r>
        <w:rPr>
          <w:lang w:val="lt-LT"/>
        </w:rPr>
        <w:t xml:space="preserve">Klasės vadovas                 </w:t>
      </w:r>
      <w:r>
        <w:rPr>
          <w:lang w:val="lt-LT"/>
        </w:rPr>
        <w:tab/>
      </w:r>
      <w:r>
        <w:rPr>
          <w:lang w:val="lt-LT"/>
        </w:rPr>
        <w:tab/>
        <w:t xml:space="preserve">  ______________________________________________</w:t>
      </w:r>
    </w:p>
    <w:p w:rsidR="00680D08" w:rsidRPr="00680D08" w:rsidRDefault="00680D08" w:rsidP="00A07C25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680D08">
        <w:rPr>
          <w:sz w:val="20"/>
          <w:szCs w:val="20"/>
          <w:lang w:val="lt-LT"/>
        </w:rPr>
        <w:t>(mokytojo parašas, vardas ir pavardė)</w:t>
      </w:r>
    </w:p>
    <w:sectPr w:rsidR="00680D08" w:rsidRPr="00680D08" w:rsidSect="00A07C25">
      <w:pgSz w:w="11906" w:h="16838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3AA1"/>
    <w:multiLevelType w:val="hybridMultilevel"/>
    <w:tmpl w:val="01E03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83552"/>
    <w:multiLevelType w:val="multilevel"/>
    <w:tmpl w:val="1B666ECA"/>
    <w:styleLink w:val="Linosstilius"/>
    <w:lvl w:ilvl="0">
      <w:start w:val="1"/>
      <w:numFmt w:val="decimal"/>
      <w:suff w:val="space"/>
      <w:lvlText w:val="aaa-ddd 51-56. 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suff w:val="space"/>
      <w:lvlText w:val="ssss-os 98-6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suff w:val="space"/>
      <w:lvlText w:val="rrr 6. 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6B683C3E"/>
    <w:multiLevelType w:val="multilevel"/>
    <w:tmpl w:val="5F50E918"/>
    <w:styleLink w:val="sarasasLinos"/>
    <w:lvl w:ilvl="0">
      <w:start w:val="1"/>
      <w:numFmt w:val="decimal"/>
      <w:lvlText w:val="rrrrrrrrrr  22-44 1. %1"/>
      <w:lvlJc w:val="left"/>
      <w:pPr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AF2"/>
    <w:rsid w:val="00002AE0"/>
    <w:rsid w:val="00004AF2"/>
    <w:rsid w:val="0000770D"/>
    <w:rsid w:val="00012B62"/>
    <w:rsid w:val="00013646"/>
    <w:rsid w:val="00014492"/>
    <w:rsid w:val="000152E2"/>
    <w:rsid w:val="000153CC"/>
    <w:rsid w:val="00022AE9"/>
    <w:rsid w:val="00025407"/>
    <w:rsid w:val="00026564"/>
    <w:rsid w:val="000266F6"/>
    <w:rsid w:val="00026B56"/>
    <w:rsid w:val="0002779E"/>
    <w:rsid w:val="00027B22"/>
    <w:rsid w:val="00031582"/>
    <w:rsid w:val="00046B3C"/>
    <w:rsid w:val="000573AE"/>
    <w:rsid w:val="0007064B"/>
    <w:rsid w:val="000723A2"/>
    <w:rsid w:val="000738D1"/>
    <w:rsid w:val="000741C0"/>
    <w:rsid w:val="0007474D"/>
    <w:rsid w:val="00081E67"/>
    <w:rsid w:val="00083FD2"/>
    <w:rsid w:val="00094020"/>
    <w:rsid w:val="00097B8E"/>
    <w:rsid w:val="000A0F04"/>
    <w:rsid w:val="000A5E4F"/>
    <w:rsid w:val="000B0B97"/>
    <w:rsid w:val="000C1AD6"/>
    <w:rsid w:val="000C36D3"/>
    <w:rsid w:val="000C5EEC"/>
    <w:rsid w:val="000C6387"/>
    <w:rsid w:val="000D13B3"/>
    <w:rsid w:val="000D5FB0"/>
    <w:rsid w:val="000E0001"/>
    <w:rsid w:val="000E3F06"/>
    <w:rsid w:val="000E4898"/>
    <w:rsid w:val="000E55F9"/>
    <w:rsid w:val="000E5DB6"/>
    <w:rsid w:val="000F0FD6"/>
    <w:rsid w:val="000F7880"/>
    <w:rsid w:val="0010335F"/>
    <w:rsid w:val="00115F20"/>
    <w:rsid w:val="0012011B"/>
    <w:rsid w:val="00132805"/>
    <w:rsid w:val="00133BE1"/>
    <w:rsid w:val="00136FEF"/>
    <w:rsid w:val="001376AB"/>
    <w:rsid w:val="00141540"/>
    <w:rsid w:val="00143C9B"/>
    <w:rsid w:val="00156B67"/>
    <w:rsid w:val="00162249"/>
    <w:rsid w:val="00162392"/>
    <w:rsid w:val="00165E36"/>
    <w:rsid w:val="001709F1"/>
    <w:rsid w:val="00184969"/>
    <w:rsid w:val="001853F0"/>
    <w:rsid w:val="001879DC"/>
    <w:rsid w:val="00196488"/>
    <w:rsid w:val="001971D8"/>
    <w:rsid w:val="00197EFF"/>
    <w:rsid w:val="001A02DA"/>
    <w:rsid w:val="001A0791"/>
    <w:rsid w:val="001A23C1"/>
    <w:rsid w:val="001A26A7"/>
    <w:rsid w:val="001A2D45"/>
    <w:rsid w:val="001A3AC5"/>
    <w:rsid w:val="001A6100"/>
    <w:rsid w:val="001B14DC"/>
    <w:rsid w:val="001B26A8"/>
    <w:rsid w:val="001B2C61"/>
    <w:rsid w:val="001C1EF1"/>
    <w:rsid w:val="001C56D3"/>
    <w:rsid w:val="001C6A51"/>
    <w:rsid w:val="001D2105"/>
    <w:rsid w:val="001D33AD"/>
    <w:rsid w:val="001D3A8A"/>
    <w:rsid w:val="001D5E87"/>
    <w:rsid w:val="001E0F4C"/>
    <w:rsid w:val="001E266A"/>
    <w:rsid w:val="001E32AD"/>
    <w:rsid w:val="001F14B0"/>
    <w:rsid w:val="001F2910"/>
    <w:rsid w:val="001F3C76"/>
    <w:rsid w:val="001F7005"/>
    <w:rsid w:val="002249D1"/>
    <w:rsid w:val="00226C9B"/>
    <w:rsid w:val="0023553A"/>
    <w:rsid w:val="00236392"/>
    <w:rsid w:val="00245070"/>
    <w:rsid w:val="00247B27"/>
    <w:rsid w:val="00247F4B"/>
    <w:rsid w:val="00250046"/>
    <w:rsid w:val="002531E9"/>
    <w:rsid w:val="0025326A"/>
    <w:rsid w:val="002537C5"/>
    <w:rsid w:val="00255C5B"/>
    <w:rsid w:val="00263167"/>
    <w:rsid w:val="00267BD1"/>
    <w:rsid w:val="00282A4C"/>
    <w:rsid w:val="00285C28"/>
    <w:rsid w:val="002A40A6"/>
    <w:rsid w:val="002A4405"/>
    <w:rsid w:val="002B23E5"/>
    <w:rsid w:val="002B3820"/>
    <w:rsid w:val="002C4B5C"/>
    <w:rsid w:val="002C79C0"/>
    <w:rsid w:val="002D188C"/>
    <w:rsid w:val="002D40B0"/>
    <w:rsid w:val="002E1070"/>
    <w:rsid w:val="002E7551"/>
    <w:rsid w:val="002F51E3"/>
    <w:rsid w:val="002F71B5"/>
    <w:rsid w:val="00301EB2"/>
    <w:rsid w:val="00305A8E"/>
    <w:rsid w:val="003066C7"/>
    <w:rsid w:val="003114D9"/>
    <w:rsid w:val="00312516"/>
    <w:rsid w:val="00314105"/>
    <w:rsid w:val="003275C9"/>
    <w:rsid w:val="00332593"/>
    <w:rsid w:val="00335F65"/>
    <w:rsid w:val="00337850"/>
    <w:rsid w:val="003400ED"/>
    <w:rsid w:val="0034562B"/>
    <w:rsid w:val="00351C9F"/>
    <w:rsid w:val="00351E85"/>
    <w:rsid w:val="00353591"/>
    <w:rsid w:val="00357257"/>
    <w:rsid w:val="00361DB9"/>
    <w:rsid w:val="0038102B"/>
    <w:rsid w:val="0039298B"/>
    <w:rsid w:val="00393AC3"/>
    <w:rsid w:val="003A1231"/>
    <w:rsid w:val="003A1EAD"/>
    <w:rsid w:val="003A5EAA"/>
    <w:rsid w:val="003A799E"/>
    <w:rsid w:val="003B1AC1"/>
    <w:rsid w:val="003D284B"/>
    <w:rsid w:val="003D430D"/>
    <w:rsid w:val="003D57C3"/>
    <w:rsid w:val="003E0A99"/>
    <w:rsid w:val="003E4285"/>
    <w:rsid w:val="003E75C5"/>
    <w:rsid w:val="003F04E6"/>
    <w:rsid w:val="003F79A9"/>
    <w:rsid w:val="004009B0"/>
    <w:rsid w:val="00401517"/>
    <w:rsid w:val="0040310B"/>
    <w:rsid w:val="00404493"/>
    <w:rsid w:val="00406EB6"/>
    <w:rsid w:val="004200B7"/>
    <w:rsid w:val="00421DD0"/>
    <w:rsid w:val="004225DE"/>
    <w:rsid w:val="00426B89"/>
    <w:rsid w:val="00432274"/>
    <w:rsid w:val="00445D2E"/>
    <w:rsid w:val="00450806"/>
    <w:rsid w:val="00450CD5"/>
    <w:rsid w:val="00451BE1"/>
    <w:rsid w:val="00453C82"/>
    <w:rsid w:val="00466E12"/>
    <w:rsid w:val="0047436D"/>
    <w:rsid w:val="00474747"/>
    <w:rsid w:val="00480B22"/>
    <w:rsid w:val="00482B6B"/>
    <w:rsid w:val="00485596"/>
    <w:rsid w:val="00486AAE"/>
    <w:rsid w:val="00491EED"/>
    <w:rsid w:val="004925F0"/>
    <w:rsid w:val="004937C7"/>
    <w:rsid w:val="00493A80"/>
    <w:rsid w:val="004A0D13"/>
    <w:rsid w:val="004A1F3B"/>
    <w:rsid w:val="004B1852"/>
    <w:rsid w:val="004B1E87"/>
    <w:rsid w:val="004B2D5A"/>
    <w:rsid w:val="004B37F6"/>
    <w:rsid w:val="004B4A8A"/>
    <w:rsid w:val="004C0390"/>
    <w:rsid w:val="004C46FB"/>
    <w:rsid w:val="004D3929"/>
    <w:rsid w:val="004E42CC"/>
    <w:rsid w:val="004F006D"/>
    <w:rsid w:val="004F6779"/>
    <w:rsid w:val="004F78CE"/>
    <w:rsid w:val="00501319"/>
    <w:rsid w:val="0050288E"/>
    <w:rsid w:val="005131B3"/>
    <w:rsid w:val="00515D05"/>
    <w:rsid w:val="00521115"/>
    <w:rsid w:val="00526041"/>
    <w:rsid w:val="005273CF"/>
    <w:rsid w:val="00533820"/>
    <w:rsid w:val="005373E2"/>
    <w:rsid w:val="005404D9"/>
    <w:rsid w:val="0054332A"/>
    <w:rsid w:val="00547754"/>
    <w:rsid w:val="00551552"/>
    <w:rsid w:val="00556D4D"/>
    <w:rsid w:val="00561D03"/>
    <w:rsid w:val="00571D56"/>
    <w:rsid w:val="0057454F"/>
    <w:rsid w:val="005753B0"/>
    <w:rsid w:val="0057635A"/>
    <w:rsid w:val="0058173D"/>
    <w:rsid w:val="005847A0"/>
    <w:rsid w:val="00584D7B"/>
    <w:rsid w:val="00585B32"/>
    <w:rsid w:val="00590363"/>
    <w:rsid w:val="00590551"/>
    <w:rsid w:val="0059574B"/>
    <w:rsid w:val="00595FD2"/>
    <w:rsid w:val="005A1DCC"/>
    <w:rsid w:val="005A2149"/>
    <w:rsid w:val="005A664D"/>
    <w:rsid w:val="005B3D2A"/>
    <w:rsid w:val="005B4928"/>
    <w:rsid w:val="005C0CA8"/>
    <w:rsid w:val="005C533C"/>
    <w:rsid w:val="005C6700"/>
    <w:rsid w:val="005D3561"/>
    <w:rsid w:val="005E045A"/>
    <w:rsid w:val="005E2F1C"/>
    <w:rsid w:val="005E6EE0"/>
    <w:rsid w:val="005F4D30"/>
    <w:rsid w:val="005F7EEA"/>
    <w:rsid w:val="00601C11"/>
    <w:rsid w:val="00601E1A"/>
    <w:rsid w:val="00603F1C"/>
    <w:rsid w:val="00606C08"/>
    <w:rsid w:val="006169C2"/>
    <w:rsid w:val="006208A5"/>
    <w:rsid w:val="0062264D"/>
    <w:rsid w:val="006226AC"/>
    <w:rsid w:val="00623E4C"/>
    <w:rsid w:val="00627CB4"/>
    <w:rsid w:val="006372C5"/>
    <w:rsid w:val="006436A8"/>
    <w:rsid w:val="00645DF7"/>
    <w:rsid w:val="00652764"/>
    <w:rsid w:val="00656A3E"/>
    <w:rsid w:val="00665EA4"/>
    <w:rsid w:val="00670F2C"/>
    <w:rsid w:val="006717C4"/>
    <w:rsid w:val="00680D08"/>
    <w:rsid w:val="00680EB5"/>
    <w:rsid w:val="00681947"/>
    <w:rsid w:val="00692075"/>
    <w:rsid w:val="00693950"/>
    <w:rsid w:val="00696A96"/>
    <w:rsid w:val="00697534"/>
    <w:rsid w:val="006A1A86"/>
    <w:rsid w:val="006A2106"/>
    <w:rsid w:val="006B0066"/>
    <w:rsid w:val="006C7223"/>
    <w:rsid w:val="006D1B40"/>
    <w:rsid w:val="006D27BC"/>
    <w:rsid w:val="006D3E63"/>
    <w:rsid w:val="006D68AF"/>
    <w:rsid w:val="006E04C4"/>
    <w:rsid w:val="006E51F5"/>
    <w:rsid w:val="006E619D"/>
    <w:rsid w:val="006F3643"/>
    <w:rsid w:val="00706468"/>
    <w:rsid w:val="007067B1"/>
    <w:rsid w:val="00711952"/>
    <w:rsid w:val="0072308F"/>
    <w:rsid w:val="0072511C"/>
    <w:rsid w:val="007400D7"/>
    <w:rsid w:val="00755205"/>
    <w:rsid w:val="0075617E"/>
    <w:rsid w:val="007577CD"/>
    <w:rsid w:val="00764304"/>
    <w:rsid w:val="00773863"/>
    <w:rsid w:val="007903AA"/>
    <w:rsid w:val="007A0969"/>
    <w:rsid w:val="007B0198"/>
    <w:rsid w:val="007B5BB8"/>
    <w:rsid w:val="007C5EA0"/>
    <w:rsid w:val="007D0DC6"/>
    <w:rsid w:val="007D219C"/>
    <w:rsid w:val="007D27B3"/>
    <w:rsid w:val="007D3040"/>
    <w:rsid w:val="007F121E"/>
    <w:rsid w:val="007F24A0"/>
    <w:rsid w:val="008022B4"/>
    <w:rsid w:val="00805CA2"/>
    <w:rsid w:val="00812CE6"/>
    <w:rsid w:val="008156CB"/>
    <w:rsid w:val="00817F0F"/>
    <w:rsid w:val="008206F1"/>
    <w:rsid w:val="00830DCB"/>
    <w:rsid w:val="00831E35"/>
    <w:rsid w:val="00836272"/>
    <w:rsid w:val="0083788F"/>
    <w:rsid w:val="00850CA2"/>
    <w:rsid w:val="00855A77"/>
    <w:rsid w:val="008601B5"/>
    <w:rsid w:val="0086090D"/>
    <w:rsid w:val="00867279"/>
    <w:rsid w:val="00872420"/>
    <w:rsid w:val="00875870"/>
    <w:rsid w:val="00876596"/>
    <w:rsid w:val="00894389"/>
    <w:rsid w:val="00894F9F"/>
    <w:rsid w:val="008A19D7"/>
    <w:rsid w:val="008A3807"/>
    <w:rsid w:val="008A66FF"/>
    <w:rsid w:val="008B68E2"/>
    <w:rsid w:val="008C56F9"/>
    <w:rsid w:val="008D20E7"/>
    <w:rsid w:val="008D21D2"/>
    <w:rsid w:val="008D5D44"/>
    <w:rsid w:val="008E47F8"/>
    <w:rsid w:val="008F08CE"/>
    <w:rsid w:val="008F35CB"/>
    <w:rsid w:val="008F46DF"/>
    <w:rsid w:val="0090121F"/>
    <w:rsid w:val="00901EEC"/>
    <w:rsid w:val="00904255"/>
    <w:rsid w:val="009044DF"/>
    <w:rsid w:val="0091332C"/>
    <w:rsid w:val="00923305"/>
    <w:rsid w:val="00924F6F"/>
    <w:rsid w:val="0092520B"/>
    <w:rsid w:val="00933147"/>
    <w:rsid w:val="00935A48"/>
    <w:rsid w:val="0094132C"/>
    <w:rsid w:val="00943F62"/>
    <w:rsid w:val="00945BE8"/>
    <w:rsid w:val="00946E89"/>
    <w:rsid w:val="009513F8"/>
    <w:rsid w:val="00956EAE"/>
    <w:rsid w:val="0096694D"/>
    <w:rsid w:val="009717A4"/>
    <w:rsid w:val="00977A91"/>
    <w:rsid w:val="00993552"/>
    <w:rsid w:val="00997161"/>
    <w:rsid w:val="009A4B59"/>
    <w:rsid w:val="009A5063"/>
    <w:rsid w:val="009B1E77"/>
    <w:rsid w:val="009B336F"/>
    <w:rsid w:val="009C568C"/>
    <w:rsid w:val="009C6D99"/>
    <w:rsid w:val="009D0306"/>
    <w:rsid w:val="009D2EE4"/>
    <w:rsid w:val="009D6062"/>
    <w:rsid w:val="009F0080"/>
    <w:rsid w:val="009F739B"/>
    <w:rsid w:val="00A04C89"/>
    <w:rsid w:val="00A05314"/>
    <w:rsid w:val="00A07C25"/>
    <w:rsid w:val="00A12F1E"/>
    <w:rsid w:val="00A21A3E"/>
    <w:rsid w:val="00A24C54"/>
    <w:rsid w:val="00A25FDB"/>
    <w:rsid w:val="00A32449"/>
    <w:rsid w:val="00A34159"/>
    <w:rsid w:val="00A351F4"/>
    <w:rsid w:val="00A365A4"/>
    <w:rsid w:val="00A36AB9"/>
    <w:rsid w:val="00A375C7"/>
    <w:rsid w:val="00A414F3"/>
    <w:rsid w:val="00A46515"/>
    <w:rsid w:val="00A53395"/>
    <w:rsid w:val="00A57F78"/>
    <w:rsid w:val="00A6612C"/>
    <w:rsid w:val="00A66769"/>
    <w:rsid w:val="00A66999"/>
    <w:rsid w:val="00A66B5C"/>
    <w:rsid w:val="00A735A8"/>
    <w:rsid w:val="00A75D1C"/>
    <w:rsid w:val="00A767F3"/>
    <w:rsid w:val="00A77F98"/>
    <w:rsid w:val="00A82AB3"/>
    <w:rsid w:val="00A85C1D"/>
    <w:rsid w:val="00A86397"/>
    <w:rsid w:val="00A9030C"/>
    <w:rsid w:val="00AA1760"/>
    <w:rsid w:val="00AA5646"/>
    <w:rsid w:val="00AA594B"/>
    <w:rsid w:val="00AA6171"/>
    <w:rsid w:val="00AA61A2"/>
    <w:rsid w:val="00AA6E50"/>
    <w:rsid w:val="00AA7E94"/>
    <w:rsid w:val="00AB53E6"/>
    <w:rsid w:val="00AB7E45"/>
    <w:rsid w:val="00AC07FA"/>
    <w:rsid w:val="00AC095E"/>
    <w:rsid w:val="00AC44AF"/>
    <w:rsid w:val="00AC7FCA"/>
    <w:rsid w:val="00AD2BFC"/>
    <w:rsid w:val="00AD67EE"/>
    <w:rsid w:val="00AE00DB"/>
    <w:rsid w:val="00AE3534"/>
    <w:rsid w:val="00AF32A2"/>
    <w:rsid w:val="00AF3CD9"/>
    <w:rsid w:val="00B02468"/>
    <w:rsid w:val="00B039D3"/>
    <w:rsid w:val="00B0439D"/>
    <w:rsid w:val="00B05F62"/>
    <w:rsid w:val="00B104D8"/>
    <w:rsid w:val="00B15EEA"/>
    <w:rsid w:val="00B22A09"/>
    <w:rsid w:val="00B33FEE"/>
    <w:rsid w:val="00B42CA9"/>
    <w:rsid w:val="00B44812"/>
    <w:rsid w:val="00B47FD9"/>
    <w:rsid w:val="00B52804"/>
    <w:rsid w:val="00B56CCB"/>
    <w:rsid w:val="00B610EC"/>
    <w:rsid w:val="00B6274E"/>
    <w:rsid w:val="00B636B4"/>
    <w:rsid w:val="00B640DF"/>
    <w:rsid w:val="00B65379"/>
    <w:rsid w:val="00B66033"/>
    <w:rsid w:val="00B73238"/>
    <w:rsid w:val="00B7508E"/>
    <w:rsid w:val="00B75B1E"/>
    <w:rsid w:val="00B82D24"/>
    <w:rsid w:val="00B84A83"/>
    <w:rsid w:val="00B86869"/>
    <w:rsid w:val="00B87530"/>
    <w:rsid w:val="00B91498"/>
    <w:rsid w:val="00B933B7"/>
    <w:rsid w:val="00B93B74"/>
    <w:rsid w:val="00B93F3B"/>
    <w:rsid w:val="00B94550"/>
    <w:rsid w:val="00B95614"/>
    <w:rsid w:val="00B958A6"/>
    <w:rsid w:val="00B97E6E"/>
    <w:rsid w:val="00BA192B"/>
    <w:rsid w:val="00BA216D"/>
    <w:rsid w:val="00BA3E7C"/>
    <w:rsid w:val="00BA5A2E"/>
    <w:rsid w:val="00BA6707"/>
    <w:rsid w:val="00BA74D4"/>
    <w:rsid w:val="00BB5A46"/>
    <w:rsid w:val="00BB68FA"/>
    <w:rsid w:val="00BC0CCE"/>
    <w:rsid w:val="00BC1765"/>
    <w:rsid w:val="00BC2064"/>
    <w:rsid w:val="00BC4BD9"/>
    <w:rsid w:val="00BC52C5"/>
    <w:rsid w:val="00BC54A0"/>
    <w:rsid w:val="00BC558B"/>
    <w:rsid w:val="00BC683A"/>
    <w:rsid w:val="00BC6E7B"/>
    <w:rsid w:val="00BD4D96"/>
    <w:rsid w:val="00BD67BC"/>
    <w:rsid w:val="00BD71DB"/>
    <w:rsid w:val="00BE00B9"/>
    <w:rsid w:val="00BE2156"/>
    <w:rsid w:val="00BE35D2"/>
    <w:rsid w:val="00BE4B7E"/>
    <w:rsid w:val="00BF053E"/>
    <w:rsid w:val="00C00DEB"/>
    <w:rsid w:val="00C071D3"/>
    <w:rsid w:val="00C16360"/>
    <w:rsid w:val="00C1770B"/>
    <w:rsid w:val="00C25B63"/>
    <w:rsid w:val="00C26737"/>
    <w:rsid w:val="00C30846"/>
    <w:rsid w:val="00C31C19"/>
    <w:rsid w:val="00C35206"/>
    <w:rsid w:val="00C40367"/>
    <w:rsid w:val="00C44869"/>
    <w:rsid w:val="00C46599"/>
    <w:rsid w:val="00C60218"/>
    <w:rsid w:val="00C63029"/>
    <w:rsid w:val="00C652FA"/>
    <w:rsid w:val="00C66110"/>
    <w:rsid w:val="00C70B8A"/>
    <w:rsid w:val="00C76D53"/>
    <w:rsid w:val="00C80FD0"/>
    <w:rsid w:val="00C8246B"/>
    <w:rsid w:val="00C84F0B"/>
    <w:rsid w:val="00C92692"/>
    <w:rsid w:val="00C92CB6"/>
    <w:rsid w:val="00C9347A"/>
    <w:rsid w:val="00C9418D"/>
    <w:rsid w:val="00C96FAF"/>
    <w:rsid w:val="00CA01A8"/>
    <w:rsid w:val="00CA2852"/>
    <w:rsid w:val="00CA489D"/>
    <w:rsid w:val="00CA60B4"/>
    <w:rsid w:val="00CB45C2"/>
    <w:rsid w:val="00CC1ACB"/>
    <w:rsid w:val="00CC3197"/>
    <w:rsid w:val="00CC7574"/>
    <w:rsid w:val="00CD2E46"/>
    <w:rsid w:val="00CD3D00"/>
    <w:rsid w:val="00CD4E54"/>
    <w:rsid w:val="00CD5CAC"/>
    <w:rsid w:val="00CD5F20"/>
    <w:rsid w:val="00CD6F7F"/>
    <w:rsid w:val="00CE5179"/>
    <w:rsid w:val="00CE5D38"/>
    <w:rsid w:val="00CF03B1"/>
    <w:rsid w:val="00CF3A21"/>
    <w:rsid w:val="00D00DA6"/>
    <w:rsid w:val="00D00FF7"/>
    <w:rsid w:val="00D01F5B"/>
    <w:rsid w:val="00D05588"/>
    <w:rsid w:val="00D230F0"/>
    <w:rsid w:val="00D27AF0"/>
    <w:rsid w:val="00D47873"/>
    <w:rsid w:val="00D52E97"/>
    <w:rsid w:val="00D5574C"/>
    <w:rsid w:val="00D658B2"/>
    <w:rsid w:val="00D708A6"/>
    <w:rsid w:val="00D72301"/>
    <w:rsid w:val="00D84B92"/>
    <w:rsid w:val="00D93A9C"/>
    <w:rsid w:val="00D94407"/>
    <w:rsid w:val="00D944E4"/>
    <w:rsid w:val="00D96054"/>
    <w:rsid w:val="00DA7BE3"/>
    <w:rsid w:val="00DB7447"/>
    <w:rsid w:val="00DC24F7"/>
    <w:rsid w:val="00DC458C"/>
    <w:rsid w:val="00DD7113"/>
    <w:rsid w:val="00DE1552"/>
    <w:rsid w:val="00DE2F63"/>
    <w:rsid w:val="00DE5320"/>
    <w:rsid w:val="00DF2370"/>
    <w:rsid w:val="00DF47BE"/>
    <w:rsid w:val="00DF7A27"/>
    <w:rsid w:val="00E00CAC"/>
    <w:rsid w:val="00E02136"/>
    <w:rsid w:val="00E32F99"/>
    <w:rsid w:val="00E371E3"/>
    <w:rsid w:val="00E425C7"/>
    <w:rsid w:val="00E42EBE"/>
    <w:rsid w:val="00E60FD4"/>
    <w:rsid w:val="00E611CA"/>
    <w:rsid w:val="00E66E66"/>
    <w:rsid w:val="00E74062"/>
    <w:rsid w:val="00E74224"/>
    <w:rsid w:val="00E8233F"/>
    <w:rsid w:val="00EA30ED"/>
    <w:rsid w:val="00EB1CE7"/>
    <w:rsid w:val="00EC05FE"/>
    <w:rsid w:val="00EC4D5C"/>
    <w:rsid w:val="00EC5383"/>
    <w:rsid w:val="00ED28C3"/>
    <w:rsid w:val="00EE6E4F"/>
    <w:rsid w:val="00EE79C3"/>
    <w:rsid w:val="00EF1FB8"/>
    <w:rsid w:val="00EF3097"/>
    <w:rsid w:val="00EF373F"/>
    <w:rsid w:val="00EF44A2"/>
    <w:rsid w:val="00F02FBD"/>
    <w:rsid w:val="00F04A1A"/>
    <w:rsid w:val="00F11979"/>
    <w:rsid w:val="00F11E4A"/>
    <w:rsid w:val="00F212AD"/>
    <w:rsid w:val="00F27E56"/>
    <w:rsid w:val="00F3008E"/>
    <w:rsid w:val="00F36601"/>
    <w:rsid w:val="00F50DB7"/>
    <w:rsid w:val="00F61F2A"/>
    <w:rsid w:val="00F640F8"/>
    <w:rsid w:val="00F6449B"/>
    <w:rsid w:val="00F64BEB"/>
    <w:rsid w:val="00F64E8D"/>
    <w:rsid w:val="00F679E4"/>
    <w:rsid w:val="00F765EE"/>
    <w:rsid w:val="00F81A92"/>
    <w:rsid w:val="00F8403B"/>
    <w:rsid w:val="00F93CC6"/>
    <w:rsid w:val="00F9551B"/>
    <w:rsid w:val="00FA28DC"/>
    <w:rsid w:val="00FA6E66"/>
    <w:rsid w:val="00FB42B8"/>
    <w:rsid w:val="00FB5D97"/>
    <w:rsid w:val="00FB612E"/>
    <w:rsid w:val="00FC1D01"/>
    <w:rsid w:val="00FC491A"/>
    <w:rsid w:val="00FC5783"/>
    <w:rsid w:val="00FD1EDF"/>
    <w:rsid w:val="00FE3FEE"/>
    <w:rsid w:val="00FE48F7"/>
    <w:rsid w:val="00FE5889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A548D9-7256-4548-9BB9-B66E602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C4D5C"/>
    <w:rPr>
      <w:rFonts w:ascii="Times New Roman" w:eastAsia="Times New Roman" w:hAnsi="Times New Roman"/>
      <w:sz w:val="24"/>
      <w:szCs w:val="24"/>
      <w:lang w:val="en-US" w:eastAsia="en-US" w:bidi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CA2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0F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0F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0FD6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 w:bidi="ar-SA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FD6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 w:bidi="ar-SA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FD6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 w:bidi="ar-SA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FD6"/>
    <w:pPr>
      <w:spacing w:before="240" w:after="60"/>
      <w:outlineLvl w:val="6"/>
    </w:pPr>
    <w:rPr>
      <w:rFonts w:ascii="Calibri" w:eastAsia="Calibri" w:hAnsi="Calibri"/>
      <w:lang w:val="x-none" w:eastAsia="x-none" w:bidi="ar-SA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FD6"/>
    <w:pPr>
      <w:spacing w:before="240" w:after="60"/>
      <w:outlineLvl w:val="7"/>
    </w:pPr>
    <w:rPr>
      <w:rFonts w:ascii="Calibri" w:eastAsia="Calibri" w:hAnsi="Calibri"/>
      <w:i/>
      <w:iCs/>
      <w:lang w:val="x-none" w:eastAsia="x-none" w:bidi="ar-SA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FD6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805CA2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sid w:val="000F0FD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0F0FD6"/>
    <w:rPr>
      <w:rFonts w:ascii="Cambria" w:eastAsia="Times New Roman" w:hAnsi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"/>
    <w:rsid w:val="000F0FD6"/>
    <w:rPr>
      <w:b/>
      <w:bCs/>
      <w:sz w:val="28"/>
      <w:szCs w:val="28"/>
    </w:rPr>
  </w:style>
  <w:style w:type="character" w:customStyle="1" w:styleId="Antrat5Diagrama">
    <w:name w:val="Antraštė 5 Diagrama"/>
    <w:link w:val="Antrat5"/>
    <w:uiPriority w:val="9"/>
    <w:semiHidden/>
    <w:rsid w:val="000F0FD6"/>
    <w:rPr>
      <w:b/>
      <w:bCs/>
      <w:i/>
      <w:iCs/>
      <w:sz w:val="26"/>
      <w:szCs w:val="26"/>
    </w:rPr>
  </w:style>
  <w:style w:type="character" w:customStyle="1" w:styleId="Antrat6Diagrama">
    <w:name w:val="Antraštė 6 Diagrama"/>
    <w:link w:val="Antrat6"/>
    <w:uiPriority w:val="9"/>
    <w:semiHidden/>
    <w:rsid w:val="000F0FD6"/>
    <w:rPr>
      <w:b/>
      <w:bCs/>
    </w:rPr>
  </w:style>
  <w:style w:type="character" w:customStyle="1" w:styleId="Antrat7Diagrama">
    <w:name w:val="Antraštė 7 Diagrama"/>
    <w:link w:val="Antrat7"/>
    <w:uiPriority w:val="9"/>
    <w:semiHidden/>
    <w:rsid w:val="000F0FD6"/>
    <w:rPr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sid w:val="000F0FD6"/>
    <w:rPr>
      <w:i/>
      <w:iCs/>
      <w:sz w:val="24"/>
      <w:szCs w:val="24"/>
    </w:rPr>
  </w:style>
  <w:style w:type="character" w:customStyle="1" w:styleId="Antrat9Diagrama">
    <w:name w:val="Antraštė 9 Diagrama"/>
    <w:link w:val="Antrat9"/>
    <w:uiPriority w:val="9"/>
    <w:semiHidden/>
    <w:rsid w:val="000F0FD6"/>
    <w:rPr>
      <w:rFonts w:ascii="Cambria" w:eastAsia="Times New Roman" w:hAnsi="Cambri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0F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PavadinimasDiagrama">
    <w:name w:val="Pavadinimas Diagrama"/>
    <w:link w:val="Pavadinimas"/>
    <w:uiPriority w:val="10"/>
    <w:rsid w:val="000F0FD6"/>
    <w:rPr>
      <w:rFonts w:ascii="Cambria" w:eastAsia="Times New Roman" w:hAnsi="Cambria"/>
      <w:b/>
      <w:bCs/>
      <w:kern w:val="28"/>
      <w:sz w:val="32"/>
      <w:szCs w:val="32"/>
    </w:rPr>
  </w:style>
  <w:style w:type="paragraph" w:styleId="Antrinispavadinimas">
    <w:name w:val="Antrinis pavadinimas"/>
    <w:basedOn w:val="prastasis"/>
    <w:next w:val="prastasis"/>
    <w:link w:val="AntrinispavadinimasDiagrama"/>
    <w:uiPriority w:val="11"/>
    <w:qFormat/>
    <w:rsid w:val="000F0FD6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ntrinispavadinimasDiagrama">
    <w:name w:val="Antrinis pavadinimas Diagrama"/>
    <w:link w:val="Antrinispavadinimas"/>
    <w:uiPriority w:val="11"/>
    <w:rsid w:val="000F0FD6"/>
    <w:rPr>
      <w:rFonts w:ascii="Cambria" w:eastAsia="Times New Roman" w:hAnsi="Cambria"/>
      <w:sz w:val="24"/>
      <w:szCs w:val="24"/>
    </w:rPr>
  </w:style>
  <w:style w:type="character" w:styleId="Grietas">
    <w:name w:val="Strong"/>
    <w:uiPriority w:val="22"/>
    <w:qFormat/>
    <w:rsid w:val="000F0FD6"/>
    <w:rPr>
      <w:b/>
      <w:bCs/>
    </w:rPr>
  </w:style>
  <w:style w:type="character" w:styleId="Emfaz">
    <w:name w:val="Emphasis"/>
    <w:qFormat/>
    <w:rsid w:val="000F0FD6"/>
    <w:rPr>
      <w:rFonts w:ascii="Calibri" w:hAnsi="Calibri"/>
      <w:b/>
      <w:i/>
      <w:iCs/>
    </w:rPr>
  </w:style>
  <w:style w:type="paragraph" w:styleId="Betarp">
    <w:name w:val="No Spacing"/>
    <w:basedOn w:val="prastasis"/>
    <w:uiPriority w:val="1"/>
    <w:qFormat/>
    <w:rsid w:val="000F0FD6"/>
    <w:rPr>
      <w:szCs w:val="32"/>
    </w:rPr>
  </w:style>
  <w:style w:type="paragraph" w:styleId="Sraopastraipa">
    <w:name w:val="List Paragraph"/>
    <w:basedOn w:val="prastasis"/>
    <w:uiPriority w:val="34"/>
    <w:qFormat/>
    <w:rsid w:val="000F0FD6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0F0FD6"/>
    <w:rPr>
      <w:rFonts w:ascii="Calibri" w:eastAsia="Calibri" w:hAnsi="Calibri"/>
      <w:i/>
      <w:lang w:val="x-none" w:eastAsia="x-none" w:bidi="ar-SA"/>
    </w:rPr>
  </w:style>
  <w:style w:type="character" w:customStyle="1" w:styleId="CitataDiagrama">
    <w:name w:val="Citata Diagrama"/>
    <w:link w:val="Citata"/>
    <w:uiPriority w:val="29"/>
    <w:rsid w:val="000F0FD6"/>
    <w:rPr>
      <w:i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0FD6"/>
    <w:pPr>
      <w:ind w:left="720" w:right="720"/>
    </w:pPr>
    <w:rPr>
      <w:rFonts w:ascii="Calibri" w:eastAsia="Calibri" w:hAnsi="Calibri"/>
      <w:b/>
      <w:i/>
      <w:szCs w:val="20"/>
      <w:lang w:val="x-none" w:eastAsia="x-none" w:bidi="ar-SA"/>
    </w:rPr>
  </w:style>
  <w:style w:type="character" w:customStyle="1" w:styleId="IskirtacitataDiagrama">
    <w:name w:val="Išskirta citata Diagrama"/>
    <w:link w:val="Iskirtacitata"/>
    <w:uiPriority w:val="30"/>
    <w:rsid w:val="000F0FD6"/>
    <w:rPr>
      <w:b/>
      <w:i/>
      <w:sz w:val="24"/>
    </w:rPr>
  </w:style>
  <w:style w:type="character" w:styleId="Nerykuspabraukimas">
    <w:name w:val="Subtle Emphasis"/>
    <w:uiPriority w:val="19"/>
    <w:qFormat/>
    <w:rsid w:val="000F0FD6"/>
    <w:rPr>
      <w:i/>
      <w:color w:val="5A5A5A"/>
    </w:rPr>
  </w:style>
  <w:style w:type="character" w:styleId="Rykuspabraukimas">
    <w:name w:val="Intense Emphasis"/>
    <w:uiPriority w:val="21"/>
    <w:qFormat/>
    <w:rsid w:val="000F0FD6"/>
    <w:rPr>
      <w:b/>
      <w:i/>
      <w:sz w:val="24"/>
      <w:szCs w:val="24"/>
      <w:u w:val="single"/>
    </w:rPr>
  </w:style>
  <w:style w:type="character" w:styleId="Nerykinuoroda">
    <w:name w:val="Subtle Reference"/>
    <w:uiPriority w:val="31"/>
    <w:qFormat/>
    <w:rsid w:val="000F0FD6"/>
    <w:rPr>
      <w:sz w:val="24"/>
      <w:szCs w:val="24"/>
      <w:u w:val="single"/>
    </w:rPr>
  </w:style>
  <w:style w:type="character" w:styleId="Rykinuoroda">
    <w:name w:val="Intense Reference"/>
    <w:uiPriority w:val="32"/>
    <w:qFormat/>
    <w:rsid w:val="000F0FD6"/>
    <w:rPr>
      <w:b/>
      <w:sz w:val="24"/>
      <w:u w:val="single"/>
    </w:rPr>
  </w:style>
  <w:style w:type="character" w:styleId="Knygospavadinimas">
    <w:name w:val="Book Title"/>
    <w:uiPriority w:val="33"/>
    <w:qFormat/>
    <w:rsid w:val="000F0FD6"/>
    <w:rPr>
      <w:rFonts w:ascii="Cambria" w:eastAsia="Times New Roman" w:hAnsi="Cambria"/>
      <w:b/>
      <w:i/>
      <w:sz w:val="24"/>
      <w:szCs w:val="24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F0FD6"/>
    <w:pPr>
      <w:outlineLvl w:val="9"/>
    </w:pPr>
  </w:style>
  <w:style w:type="numbering" w:customStyle="1" w:styleId="sarasasLinos">
    <w:name w:val="sarasas Linos"/>
    <w:uiPriority w:val="99"/>
    <w:rsid w:val="00B0439D"/>
    <w:pPr>
      <w:numPr>
        <w:numId w:val="1"/>
      </w:numPr>
    </w:pPr>
  </w:style>
  <w:style w:type="numbering" w:customStyle="1" w:styleId="Linosstilius">
    <w:name w:val="Linos stilius"/>
    <w:uiPriority w:val="99"/>
    <w:rsid w:val="00B0439D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EC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55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C558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Šiškauskienė</dc:creator>
  <cp:keywords/>
  <cp:lastModifiedBy>licejus</cp:lastModifiedBy>
  <cp:revision>2</cp:revision>
  <cp:lastPrinted>2021-09-02T05:48:00Z</cp:lastPrinted>
  <dcterms:created xsi:type="dcterms:W3CDTF">2025-11-19T19:20:00Z</dcterms:created>
  <dcterms:modified xsi:type="dcterms:W3CDTF">2025-11-19T19:20:00Z</dcterms:modified>
</cp:coreProperties>
</file>